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04" w:rsidRDefault="00A2300B">
      <w:pPr>
        <w:pStyle w:val="10"/>
        <w:keepNext/>
        <w:keepLines/>
        <w:shd w:val="clear" w:color="auto" w:fill="auto"/>
        <w:spacing w:after="273"/>
        <w:ind w:left="3180" w:right="2100"/>
      </w:pPr>
      <w:bookmarkStart w:id="0" w:name="bookmark0"/>
      <w:r>
        <w:t>Учебный план для 1-11 классов МКОУ «</w:t>
      </w:r>
      <w:r w:rsidR="009B2D83">
        <w:t>Хадияль</w:t>
      </w:r>
      <w:r w:rsidR="00860D99">
        <w:t>с</w:t>
      </w:r>
      <w:r>
        <w:t xml:space="preserve">кая СОШ» </w:t>
      </w:r>
      <w:r>
        <w:rPr>
          <w:rStyle w:val="1SegoeUI17pt"/>
          <w:b/>
          <w:bCs/>
        </w:rPr>
        <w:t>на 20</w:t>
      </w:r>
      <w:r w:rsidR="00EF169D">
        <w:rPr>
          <w:rStyle w:val="1SegoeUI17pt"/>
          <w:b/>
          <w:bCs/>
        </w:rPr>
        <w:t>20-2021</w:t>
      </w:r>
      <w:bookmarkStart w:id="1" w:name="_GoBack"/>
      <w:bookmarkEnd w:id="1"/>
      <w:r>
        <w:rPr>
          <w:rStyle w:val="1SegoeUI17pt"/>
          <w:b/>
          <w:bCs/>
        </w:rPr>
        <w:t xml:space="preserve"> уч.год.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490"/>
        <w:gridCol w:w="590"/>
        <w:gridCol w:w="485"/>
        <w:gridCol w:w="490"/>
        <w:gridCol w:w="485"/>
        <w:gridCol w:w="485"/>
        <w:gridCol w:w="490"/>
        <w:gridCol w:w="485"/>
        <w:gridCol w:w="490"/>
        <w:gridCol w:w="1742"/>
        <w:gridCol w:w="1325"/>
      </w:tblGrid>
      <w:tr w:rsidR="00771604">
        <w:trPr>
          <w:trHeight w:hRule="exact" w:val="81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FD543A" w:rsidP="00FD543A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820"/>
            </w:pPr>
            <w:r>
              <w:rPr>
                <w:rStyle w:val="2SegoeUI9pt"/>
              </w:rPr>
              <w:t>П</w:t>
            </w:r>
            <w:r w:rsidR="00A2300B">
              <w:rPr>
                <w:rStyle w:val="2SegoeUI9pt"/>
              </w:rPr>
              <w:t>редметы</w:t>
            </w:r>
            <w:r>
              <w:rPr>
                <w:rStyle w:val="2SegoeUI9pt"/>
              </w:rPr>
              <w:t>/</w:t>
            </w:r>
            <w:r w:rsidR="00A2300B">
              <w:rPr>
                <w:rStyle w:val="2SegoeUI9pt"/>
              </w:rPr>
              <w:t>классы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1к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2кл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Зк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4к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5к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6к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30" w:lineRule="exact"/>
            </w:pPr>
            <w:r>
              <w:rPr>
                <w:rStyle w:val="2TrebuchetMS65pt"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7к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8к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30" w:lineRule="exact"/>
            </w:pPr>
            <w:r>
              <w:rPr>
                <w:rStyle w:val="2TrebuchetMS65pt"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9к</w:t>
            </w:r>
          </w:p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before="120" w:line="180" w:lineRule="exact"/>
            </w:pPr>
            <w:r>
              <w:rPr>
                <w:rStyle w:val="2SegoeUI9pt0"/>
              </w:rPr>
              <w:t>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10 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FD543A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11к</w:t>
            </w:r>
            <w:r w:rsidR="00A2300B">
              <w:rPr>
                <w:rStyle w:val="2SegoeUI9pt0"/>
              </w:rPr>
              <w:t>л</w:t>
            </w:r>
          </w:p>
        </w:tc>
      </w:tr>
      <w:tr w:rsidR="00771604">
        <w:trPr>
          <w:trHeight w:hRule="exact"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Русский яз.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Литература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Родной яз.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Даг. литература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Иностранный яз.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Математика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Информатика и ИКТ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История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История Дагестана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Обществознание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КТНД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Природоведение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География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География Даг.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Окружающий мир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Основы религии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Биология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Физика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Химия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Музыка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Изобраз.искусство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Физч. культура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ОБЖ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Технология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ОДНКРФ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Астрономия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7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Искусство! МХК)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771604">
        <w:trPr>
          <w:trHeight w:hRule="exact"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32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итого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</w:tr>
      <w:tr w:rsidR="00771604">
        <w:trPr>
          <w:trHeight w:hRule="exact" w:val="29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Комп. обр. учреждения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</w:tr>
      <w:tr w:rsidR="00771604">
        <w:trPr>
          <w:trHeight w:hRule="exact" w:val="30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2SegoeUI9pt0"/>
              </w:rPr>
              <w:t>Макс. доп. нагрузка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37</w:t>
            </w:r>
          </w:p>
        </w:tc>
      </w:tr>
      <w:tr w:rsidR="00771604">
        <w:trPr>
          <w:trHeight w:hRule="exact" w:val="31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Внеурочная деятельность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604">
        <w:trPr>
          <w:trHeight w:hRule="exact" w:val="31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Всего к финансированию.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37</w:t>
            </w:r>
          </w:p>
        </w:tc>
      </w:tr>
      <w:tr w:rsidR="00771604" w:rsidTr="00FD543A">
        <w:trPr>
          <w:cantSplit/>
          <w:trHeight w:hRule="exact" w:val="18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 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■ Русский язык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I 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bottom"/>
          </w:tcPr>
          <w:p w:rsidR="00771604" w:rsidRDefault="00771604" w:rsidP="00FD543A">
            <w:pPr>
              <w:pStyle w:val="20"/>
              <w:framePr w:w="10675" w:wrap="notBeside" w:vAnchor="text" w:hAnchor="text" w:xAlign="center" w:y="1"/>
              <w:shd w:val="clear" w:color="auto" w:fill="auto"/>
              <w:spacing w:line="80" w:lineRule="exact"/>
              <w:ind w:left="113" w:right="113"/>
            </w:pPr>
          </w:p>
          <w:p w:rsidR="00771604" w:rsidRDefault="00FD543A" w:rsidP="00FD543A">
            <w:pPr>
              <w:pStyle w:val="20"/>
              <w:framePr w:w="10675" w:wrap="notBeside" w:vAnchor="text" w:hAnchor="text" w:xAlign="center" w:y="1"/>
              <w:shd w:val="clear" w:color="auto" w:fill="auto"/>
              <w:spacing w:line="130" w:lineRule="exact"/>
              <w:ind w:left="200" w:right="113"/>
            </w:pPr>
            <w:r>
              <w:t xml:space="preserve">Обществознание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 Русский язык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2TrebuchetMS65pt"/>
              </w:rPr>
              <w:t>1 Информатика и ИКТ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I Русский язык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604" w:rsidRDefault="00A2300B">
            <w:pPr>
              <w:pStyle w:val="20"/>
              <w:framePr w:w="10675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SegoeUI9pt0"/>
              </w:rPr>
              <w:t>Русск язык -2ч. Математика- 1ч. Истор. Даг. - 1ч. Биология - 1ч. География - 1ч. Родной яз. - 1ч.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04" w:rsidRDefault="00771604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1604" w:rsidRDefault="00771604">
      <w:pPr>
        <w:framePr w:w="10675" w:wrap="notBeside" w:vAnchor="text" w:hAnchor="text" w:xAlign="center" w:y="1"/>
        <w:rPr>
          <w:sz w:val="2"/>
          <w:szCs w:val="2"/>
        </w:rPr>
      </w:pPr>
    </w:p>
    <w:p w:rsidR="00771604" w:rsidRDefault="00771604">
      <w:pPr>
        <w:rPr>
          <w:sz w:val="2"/>
          <w:szCs w:val="2"/>
        </w:rPr>
      </w:pPr>
    </w:p>
    <w:p w:rsidR="00771604" w:rsidRDefault="00771604">
      <w:pPr>
        <w:rPr>
          <w:sz w:val="2"/>
          <w:szCs w:val="2"/>
        </w:rPr>
        <w:sectPr w:rsidR="00771604">
          <w:pgSz w:w="11900" w:h="16840"/>
          <w:pgMar w:top="818" w:right="446" w:bottom="374" w:left="779" w:header="0" w:footer="3" w:gutter="0"/>
          <w:cols w:space="720"/>
          <w:noEndnote/>
          <w:docGrid w:linePitch="360"/>
        </w:sectPr>
      </w:pPr>
    </w:p>
    <w:p w:rsidR="00771604" w:rsidRDefault="00FD543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213995</wp:posOffset>
                </wp:positionV>
                <wp:extent cx="1870075" cy="494030"/>
                <wp:effectExtent l="317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604" w:rsidRDefault="00A2300B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ind w:right="20"/>
                            </w:pPr>
                            <w:bookmarkStart w:id="2" w:name="bookmark1"/>
                            <w:r>
                              <w:t>Директор МКОУ</w:t>
                            </w:r>
                            <w:r>
                              <w:br/>
                              <w:t>«</w:t>
                            </w:r>
                            <w:r w:rsidR="009B2D83">
                              <w:t>Хадияль</w:t>
                            </w:r>
                            <w:r w:rsidR="00FD543A">
                              <w:t>ск</w:t>
                            </w:r>
                            <w:r>
                              <w:t>ая</w:t>
                            </w:r>
                            <w:r w:rsidR="00FD543A">
                              <w:t xml:space="preserve"> </w:t>
                            </w:r>
                            <w:r>
                              <w:t>СОШ»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6.85pt;width:147.25pt;height:38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" filled="f" stroked="f">
                <v:textbox style="mso-fit-shape-to-text:t" inset="0,0,0,0">
                  <w:txbxContent>
                    <w:p w:rsidR="00771604" w:rsidRDefault="00A2300B">
                      <w:pPr>
                        <w:pStyle w:val="21"/>
                        <w:keepNext/>
                        <w:keepLines/>
                        <w:shd w:val="clear" w:color="auto" w:fill="auto"/>
                        <w:ind w:right="20"/>
                      </w:pPr>
                      <w:bookmarkStart w:id="3" w:name="bookmark1"/>
                      <w:r>
                        <w:t>Директор МКОУ</w:t>
                      </w:r>
                      <w:r>
                        <w:br/>
                        <w:t>«</w:t>
                      </w:r>
                      <w:r w:rsidR="009B2D83">
                        <w:t>Хадияль</w:t>
                      </w:r>
                      <w:r w:rsidR="00FD543A">
                        <w:t>ск</w:t>
                      </w:r>
                      <w:r>
                        <w:t>ая</w:t>
                      </w:r>
                      <w:r w:rsidR="00FD543A">
                        <w:t xml:space="preserve"> </w:t>
                      </w:r>
                      <w:r>
                        <w:t>СОШ»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1604" w:rsidRDefault="00771604">
      <w:pPr>
        <w:spacing w:line="360" w:lineRule="exact"/>
      </w:pPr>
    </w:p>
    <w:p w:rsidR="00771604" w:rsidRDefault="00FD543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3459480</wp:posOffset>
                </wp:positionH>
                <wp:positionV relativeFrom="paragraph">
                  <wp:posOffset>79375</wp:posOffset>
                </wp:positionV>
                <wp:extent cx="1624330" cy="381000"/>
                <wp:effectExtent l="4445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604" w:rsidRDefault="009B2D83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jc w:val="left"/>
                            </w:pPr>
                            <w:r>
                              <w:t>Х.К. Магомедов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2.4pt;margin-top:6.25pt;width:127.9pt;height:3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" filled="f" stroked="f">
                <v:textbox style="mso-fit-shape-to-text:t" inset="0,0,0,0">
                  <w:txbxContent>
                    <w:p w:rsidR="00771604" w:rsidRDefault="009B2D83">
                      <w:pPr>
                        <w:pStyle w:val="21"/>
                        <w:keepNext/>
                        <w:keepLines/>
                        <w:shd w:val="clear" w:color="auto" w:fill="auto"/>
                        <w:spacing w:line="300" w:lineRule="exact"/>
                        <w:jc w:val="left"/>
                      </w:pPr>
                      <w:r>
                        <w:t>Х.К. Магомедов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1604" w:rsidRDefault="00771604">
      <w:pPr>
        <w:spacing w:line="360" w:lineRule="exact"/>
      </w:pPr>
    </w:p>
    <w:p w:rsidR="00771604" w:rsidRDefault="00771604">
      <w:pPr>
        <w:spacing w:line="597" w:lineRule="exact"/>
      </w:pPr>
    </w:p>
    <w:p w:rsidR="00771604" w:rsidRDefault="00771604">
      <w:pPr>
        <w:rPr>
          <w:sz w:val="2"/>
          <w:szCs w:val="2"/>
        </w:rPr>
      </w:pPr>
    </w:p>
    <w:sectPr w:rsidR="00771604">
      <w:type w:val="continuous"/>
      <w:pgSz w:w="11900" w:h="16840"/>
      <w:pgMar w:top="848" w:right="446" w:bottom="404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87" w:rsidRDefault="00EC0A87">
      <w:r>
        <w:separator/>
      </w:r>
    </w:p>
  </w:endnote>
  <w:endnote w:type="continuationSeparator" w:id="0">
    <w:p w:rsidR="00EC0A87" w:rsidRDefault="00E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87" w:rsidRDefault="00EC0A87"/>
  </w:footnote>
  <w:footnote w:type="continuationSeparator" w:id="0">
    <w:p w:rsidR="00EC0A87" w:rsidRDefault="00EC0A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04"/>
    <w:rsid w:val="00456C2C"/>
    <w:rsid w:val="00771604"/>
    <w:rsid w:val="00860D99"/>
    <w:rsid w:val="009B2D83"/>
    <w:rsid w:val="00A2300B"/>
    <w:rsid w:val="00EC0A87"/>
    <w:rsid w:val="00EF169D"/>
    <w:rsid w:val="00FD543A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15BEA-AF56-4947-83FA-392D9FE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SegoeUI17pt">
    <w:name w:val="Заголовок №1 + Segoe UI;17 pt"/>
    <w:basedOn w:val="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SegoeUI9pt">
    <w:name w:val="Основной текст (2) + Segoe UI;9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9pt0">
    <w:name w:val="Основной текст (2) + Segoe UI;9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65pt">
    <w:name w:val="Основной текст (2) + Trebuchet MS;6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Exact">
    <w:name w:val="Заголовок №2 Exact"/>
    <w:basedOn w:val="a0"/>
    <w:link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437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Exact"/>
    <w:pPr>
      <w:shd w:val="clear" w:color="auto" w:fill="FFFFFF"/>
      <w:spacing w:line="389" w:lineRule="exact"/>
      <w:jc w:val="center"/>
      <w:outlineLvl w:val="1"/>
    </w:pPr>
    <w:rPr>
      <w:rFonts w:ascii="Segoe UI" w:eastAsia="Segoe UI" w:hAnsi="Segoe UI" w:cs="Segoe U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456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2019-07-02T09:27:00Z</cp:lastPrinted>
  <dcterms:created xsi:type="dcterms:W3CDTF">2022-01-28T14:10:00Z</dcterms:created>
  <dcterms:modified xsi:type="dcterms:W3CDTF">2022-01-28T14:10:00Z</dcterms:modified>
</cp:coreProperties>
</file>